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6C04F" w14:textId="1738899B" w:rsidR="00D66CEB" w:rsidRPr="003C1402" w:rsidRDefault="00342EF2" w:rsidP="00D66CEB">
      <w:pPr>
        <w:jc w:val="center"/>
      </w:pPr>
      <w:r w:rsidRPr="003C1402">
        <w:t>ÉRTESÍTÉS AZ ADÁSVÉTELI SZERZŐDÉSTŐL VALÓ ELÁLLÁSRÓL</w:t>
      </w:r>
    </w:p>
    <w:p w14:paraId="3A2C477A" w14:textId="3F0DB55C" w:rsidR="00D66CEB" w:rsidRPr="003C1402" w:rsidRDefault="00342EF2" w:rsidP="00D66CEB">
      <w:r w:rsidRPr="003C1402">
        <w:t>Feladó</w:t>
      </w:r>
      <w:r w:rsidR="00D66CEB" w:rsidRPr="003C1402">
        <w:t>:</w:t>
      </w:r>
    </w:p>
    <w:p w14:paraId="4FBEF6AD" w14:textId="68898743" w:rsidR="00D66CEB" w:rsidRPr="003C1402" w:rsidRDefault="00342EF2" w:rsidP="00D66CEB">
      <w:r w:rsidRPr="003C1402">
        <w:t>Vezetéknév és keresztnév</w:t>
      </w:r>
      <w:r w:rsidR="00D66CEB" w:rsidRPr="003C1402">
        <w:t>: _________________________________________________</w:t>
      </w:r>
    </w:p>
    <w:p w14:paraId="6C0A1F24" w14:textId="7DC762BA" w:rsidR="00D66CEB" w:rsidRPr="003C1402" w:rsidRDefault="00342EF2" w:rsidP="00D66CEB">
      <w:r w:rsidRPr="003C1402">
        <w:t>Lakcím</w:t>
      </w:r>
      <w:r w:rsidR="00D66CEB" w:rsidRPr="003C1402">
        <w:t>: ________________________________________________________</w:t>
      </w:r>
    </w:p>
    <w:p w14:paraId="5B598F2E" w14:textId="23CEA56A" w:rsidR="00D66CEB" w:rsidRPr="003C1402" w:rsidRDefault="00342EF2" w:rsidP="00D66CEB">
      <w:r w:rsidRPr="003C1402">
        <w:t>(esetleg e-mail, telefonszám)</w:t>
      </w:r>
      <w:r w:rsidR="00D66CEB" w:rsidRPr="003C1402">
        <w:t>: _______________________________________</w:t>
      </w:r>
    </w:p>
    <w:p w14:paraId="565FCA87" w14:textId="77777777" w:rsidR="00D66CEB" w:rsidRPr="003C1402" w:rsidRDefault="00D66CEB" w:rsidP="00D66CEB"/>
    <w:p w14:paraId="15D6AF28" w14:textId="2DD07165" w:rsidR="00D66CEB" w:rsidRPr="003C1402" w:rsidRDefault="00342EF2" w:rsidP="00D66CEB">
      <w:r w:rsidRPr="003C1402">
        <w:t>Címzett</w:t>
      </w:r>
      <w:r w:rsidR="00D66CEB" w:rsidRPr="003C1402">
        <w:t>:</w:t>
      </w:r>
    </w:p>
    <w:p w14:paraId="680A4408" w14:textId="5FD26E24" w:rsidR="00D66CEB" w:rsidRPr="003C1402" w:rsidRDefault="00342EF2" w:rsidP="00D66CEB">
      <w:r w:rsidRPr="003C1402">
        <w:t>Eladó</w:t>
      </w:r>
      <w:r w:rsidR="00D66CEB" w:rsidRPr="003C1402">
        <w:t>: Full Care s.r.o.</w:t>
      </w:r>
    </w:p>
    <w:p w14:paraId="6CE0D114" w14:textId="3E0BCC24" w:rsidR="00D66CEB" w:rsidRPr="003C1402" w:rsidRDefault="00342EF2" w:rsidP="00D66CEB">
      <w:r w:rsidRPr="003C1402">
        <w:t>Cégjegyzékszám</w:t>
      </w:r>
      <w:r w:rsidR="00D66CEB" w:rsidRPr="003C1402">
        <w:t>: 27254011</w:t>
      </w:r>
    </w:p>
    <w:p w14:paraId="07C1D4DF" w14:textId="523B0DC7" w:rsidR="00D66CEB" w:rsidRPr="003C1402" w:rsidRDefault="00342EF2" w:rsidP="00D66CEB">
      <w:r w:rsidRPr="003C1402">
        <w:t>Székhely</w:t>
      </w:r>
      <w:r w:rsidR="00D66CEB" w:rsidRPr="003C1402">
        <w:t xml:space="preserve">: Londýnská 309/81, Vinohrady (Praha 2), 120 00 Praha, </w:t>
      </w:r>
      <w:r w:rsidRPr="003C1402">
        <w:t>Csehország</w:t>
      </w:r>
    </w:p>
    <w:p w14:paraId="21AA496F" w14:textId="77777777" w:rsidR="00D66CEB" w:rsidRPr="003C1402" w:rsidRDefault="00D66CEB" w:rsidP="00D66CEB"/>
    <w:p w14:paraId="32101201" w14:textId="033DF31C" w:rsidR="00D66CEB" w:rsidRPr="003C1402" w:rsidRDefault="00342EF2" w:rsidP="00D66CEB">
      <w:r w:rsidRPr="003C1402">
        <w:t>Levelezési cím az áru visszaküldéséhez (raktár):</w:t>
      </w:r>
    </w:p>
    <w:p w14:paraId="2D8F8389" w14:textId="77777777" w:rsidR="00D66CEB" w:rsidRPr="003C1402" w:rsidRDefault="00D66CEB" w:rsidP="00D66CEB">
      <w:r w:rsidRPr="003C1402">
        <w:t>RTR TRANSPORT &amp; LOGISTICS</w:t>
      </w:r>
    </w:p>
    <w:p w14:paraId="75B5EA12" w14:textId="77777777" w:rsidR="00D66CEB" w:rsidRPr="003C1402" w:rsidRDefault="00D66CEB" w:rsidP="00D66CEB">
      <w:r w:rsidRPr="003C1402">
        <w:t>Vlastibořská 2836/3 (P3 Park, Hala IV), Horní Počernice</w:t>
      </w:r>
    </w:p>
    <w:p w14:paraId="5EE1A36E" w14:textId="6B628480" w:rsidR="00D66CEB" w:rsidRPr="003C1402" w:rsidRDefault="00D66CEB" w:rsidP="00D66CEB">
      <w:r w:rsidRPr="003C1402">
        <w:t xml:space="preserve">193 00 Praha 9, </w:t>
      </w:r>
      <w:r w:rsidR="00342EF2" w:rsidRPr="003C1402">
        <w:t>Csehország</w:t>
      </w:r>
    </w:p>
    <w:p w14:paraId="71A726FD" w14:textId="77777777" w:rsidR="00D66CEB" w:rsidRPr="003C1402" w:rsidRDefault="00D66CEB" w:rsidP="00D66CEB"/>
    <w:p w14:paraId="1147AC93" w14:textId="63567539" w:rsidR="00D66CEB" w:rsidRPr="003C1402" w:rsidRDefault="00342EF2" w:rsidP="00D66CEB">
      <w:r w:rsidRPr="003C1402">
        <w:t>Tárgy</w:t>
      </w:r>
      <w:r w:rsidR="00D66CEB" w:rsidRPr="003C1402">
        <w:t xml:space="preserve">: </w:t>
      </w:r>
      <w:r w:rsidRPr="003C1402">
        <w:t>Értesítés az adásvételi szerződéstől való elállásról</w:t>
      </w:r>
    </w:p>
    <w:p w14:paraId="0D763A3C" w14:textId="77777777" w:rsidR="00342EF2" w:rsidRPr="003C1402" w:rsidRDefault="00342EF2" w:rsidP="00D66CEB">
      <w:r w:rsidRPr="003C1402">
        <w:t xml:space="preserve">A ………. napon az Önök </w:t>
      </w:r>
      <w:hyperlink r:id="rId4" w:tgtFrame="_new" w:history="1">
        <w:r w:rsidRPr="003C1402">
          <w:rPr>
            <w:rStyle w:val="Hypertextovprepojenie"/>
          </w:rPr>
          <w:t>www.candy-store.hu</w:t>
        </w:r>
      </w:hyperlink>
      <w:r w:rsidRPr="003C1402">
        <w:t xml:space="preserve"> internetes oldalán megrendeltem a(z) …</w:t>
      </w:r>
      <w:proofErr w:type="gramStart"/>
      <w:r w:rsidRPr="003C1402">
        <w:t>…….</w:t>
      </w:r>
      <w:proofErr w:type="gramEnd"/>
      <w:r w:rsidRPr="003C1402">
        <w:t>. terméket, …………. rendelési számmal, …</w:t>
      </w:r>
      <w:proofErr w:type="gramStart"/>
      <w:r w:rsidRPr="003C1402">
        <w:t>…….</w:t>
      </w:r>
      <w:proofErr w:type="gramEnd"/>
      <w:r w:rsidRPr="003C1402">
        <w:t>. (HUF/EUR) értékben. A megrendelt árut …</w:t>
      </w:r>
      <w:proofErr w:type="gramStart"/>
      <w:r w:rsidRPr="003C1402">
        <w:t>…….</w:t>
      </w:r>
      <w:proofErr w:type="gramEnd"/>
      <w:r w:rsidRPr="003C1402">
        <w:t>. napon vettem át.</w:t>
      </w:r>
    </w:p>
    <w:p w14:paraId="6C87D478" w14:textId="114BFC07" w:rsidR="00D66CEB" w:rsidRPr="003C1402" w:rsidRDefault="00342EF2" w:rsidP="00D66CEB">
      <w:r w:rsidRPr="003C1402">
        <w:t>A fogyasztók és vállalkozások közötti szerződések részletes szabályairól szóló 45/2014. (II. 26.) Korm. rendelet alapján élek törvény adta jogommal, és elállok az interneten keresztül megkötött adásvételi szerződéstől, amely a fent megjelölt termékre vonatkozik, és amelyet jelen levéllel együtt visszaküldök Önöknek</w:t>
      </w:r>
      <w:r w:rsidR="00D66CEB" w:rsidRPr="003C1402">
        <w:t>.</w:t>
      </w:r>
    </w:p>
    <w:p w14:paraId="31EEF994" w14:textId="4D4C9763" w:rsidR="00D66CEB" w:rsidRPr="003C1402" w:rsidRDefault="00342EF2" w:rsidP="00D66CEB">
      <w:r w:rsidRPr="003C1402">
        <w:t>Egyúttal kérem, hogy a vételár ………. és a postaköltség ……… összegét a bankszámlaszámomra (IBAN) …………. szíveskedjenek visszautalni legkésőbb a jelen elállás kézhezvételétől számított 14 napon belül</w:t>
      </w:r>
      <w:r w:rsidR="00D66CEB" w:rsidRPr="003C1402">
        <w:t>.</w:t>
      </w:r>
    </w:p>
    <w:p w14:paraId="07A86CF2" w14:textId="6266289D" w:rsidR="00D66CEB" w:rsidRPr="003C1402" w:rsidRDefault="00342EF2" w:rsidP="00D66CEB">
      <w:r w:rsidRPr="003C1402">
        <w:t>Kelt: …</w:t>
      </w:r>
      <w:proofErr w:type="gramStart"/>
      <w:r w:rsidRPr="003C1402">
        <w:t>…….</w:t>
      </w:r>
      <w:proofErr w:type="gramEnd"/>
      <w:r w:rsidRPr="003C1402">
        <w:t>, ………</w:t>
      </w:r>
    </w:p>
    <w:p w14:paraId="3F77AB39" w14:textId="77777777" w:rsidR="00342EF2" w:rsidRPr="003C1402" w:rsidRDefault="00342EF2" w:rsidP="00D66CEB"/>
    <w:p w14:paraId="11B4AB20" w14:textId="39E17E09" w:rsidR="00D66CEB" w:rsidRPr="003C1402" w:rsidRDefault="00342EF2" w:rsidP="00D66CEB">
      <w:r w:rsidRPr="003C1402">
        <w:t>aláírás</w:t>
      </w:r>
    </w:p>
    <w:p w14:paraId="5CC49CA7" w14:textId="77777777" w:rsidR="00565043" w:rsidRPr="00D66CEB" w:rsidRDefault="00565043" w:rsidP="00D66CEB"/>
    <w:sectPr w:rsidR="00565043" w:rsidRPr="00D66C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7"/>
    <w:rsid w:val="00342EF2"/>
    <w:rsid w:val="003C1402"/>
    <w:rsid w:val="00565043"/>
    <w:rsid w:val="006E0ACB"/>
    <w:rsid w:val="00B12857"/>
    <w:rsid w:val="00B97B47"/>
    <w:rsid w:val="00D40796"/>
    <w:rsid w:val="00D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0F2F1"/>
  <w15:chartTrackingRefBased/>
  <w15:docId w15:val="{A7D1E927-317A-4053-907F-A8157E1A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hu-HU"/>
    </w:rPr>
  </w:style>
  <w:style w:type="paragraph" w:styleId="Nadpis1">
    <w:name w:val="heading 1"/>
    <w:basedOn w:val="Normlny"/>
    <w:next w:val="Normlny"/>
    <w:link w:val="Nadpis1Char"/>
    <w:uiPriority w:val="9"/>
    <w:qFormat/>
    <w:rsid w:val="00B97B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97B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97B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97B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97B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97B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97B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97B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97B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97B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97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97B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97B4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97B4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97B4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97B4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97B4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97B4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97B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97B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97B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97B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97B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97B4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97B47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97B47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97B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97B47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97B47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D66CE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66C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ndy-store.hu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Ferkl</dc:creator>
  <cp:keywords/>
  <dc:description/>
  <cp:lastModifiedBy>Andrea Vinczeová</cp:lastModifiedBy>
  <cp:revision>5</cp:revision>
  <dcterms:created xsi:type="dcterms:W3CDTF">2026-02-26T09:33:00Z</dcterms:created>
  <dcterms:modified xsi:type="dcterms:W3CDTF">2026-03-17T13:24:00Z</dcterms:modified>
</cp:coreProperties>
</file>