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C2CF6" w14:textId="77777777" w:rsidR="00FF1177" w:rsidRPr="000E3B8C" w:rsidRDefault="00FF1177" w:rsidP="00FF1177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4425B65A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75D1847E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01D4C1E6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5A1F4C3A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7DBC2556" w14:textId="0FD1F097" w:rsidR="00FF1177" w:rsidRDefault="00FF1177" w:rsidP="00FF1177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35F14409" w14:textId="6571A312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>
        <w:rPr>
          <w:rFonts w:cs="Times New Roman"/>
          <w:sz w:val="24"/>
        </w:rPr>
        <w:t>Full Care s.r.o.</w:t>
      </w:r>
    </w:p>
    <w:p w14:paraId="03CBE76A" w14:textId="1B82190D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</w:t>
      </w:r>
      <w:r w:rsidRPr="00FF1177">
        <w:rPr>
          <w:rFonts w:cs="Times New Roman"/>
          <w:sz w:val="24"/>
        </w:rPr>
        <w:t>27254011</w:t>
      </w:r>
    </w:p>
    <w:p w14:paraId="40796E54" w14:textId="66F0613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</w:t>
      </w:r>
      <w:r w:rsidRPr="00FF1177">
        <w:rPr>
          <w:rFonts w:cs="Times New Roman"/>
          <w:sz w:val="24"/>
        </w:rPr>
        <w:t>Londýnská 309/81, Vinohrady (Praha 2), 120 00 Praha</w:t>
      </w:r>
    </w:p>
    <w:p w14:paraId="0D8A556D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0EFBDFF6" w14:textId="52AA3104" w:rsidR="00FF1177" w:rsidRPr="00CA3ACB" w:rsidRDefault="00CA3ACB" w:rsidP="00FF1177">
      <w:pPr>
        <w:pStyle w:val="Bezmezer"/>
        <w:jc w:val="both"/>
        <w:rPr>
          <w:rFonts w:cs="Times New Roman"/>
          <w:b/>
          <w:bCs/>
          <w:sz w:val="24"/>
        </w:rPr>
      </w:pPr>
      <w:r w:rsidRPr="00CA3ACB">
        <w:rPr>
          <w:rFonts w:cs="Times New Roman"/>
          <w:b/>
          <w:bCs/>
          <w:sz w:val="24"/>
        </w:rPr>
        <w:t>Korespondenční adresa pro vrácení zboží:</w:t>
      </w:r>
    </w:p>
    <w:p w14:paraId="29184B4B" w14:textId="13CF0496" w:rsidR="00CA3ACB" w:rsidRDefault="007421C9" w:rsidP="007421C9">
      <w:pPr>
        <w:pStyle w:val="Bezmezer"/>
      </w:pPr>
      <w:r w:rsidRPr="007421C9">
        <w:rPr>
          <w:rFonts w:cs="Times New Roman"/>
          <w:sz w:val="24"/>
        </w:rPr>
        <w:t>Logistické centrum</w:t>
      </w:r>
      <w:r w:rsidRPr="007421C9">
        <w:rPr>
          <w:rFonts w:cs="Times New Roman"/>
          <w:sz w:val="24"/>
        </w:rPr>
        <w:br/>
      </w:r>
      <w:proofErr w:type="spellStart"/>
      <w:r w:rsidRPr="007421C9">
        <w:t>Vlastibořská</w:t>
      </w:r>
      <w:proofErr w:type="spellEnd"/>
      <w:r w:rsidRPr="007421C9">
        <w:t xml:space="preserve"> 2836/3</w:t>
      </w:r>
      <w:r w:rsidRPr="007421C9">
        <w:br/>
        <w:t>P3 Park, Hala IV</w:t>
      </w:r>
      <w:r w:rsidRPr="007421C9">
        <w:br/>
        <w:t>Horní Počernice</w:t>
      </w:r>
      <w:r w:rsidRPr="007421C9">
        <w:br/>
        <w:t>193 00 Praha 9</w:t>
      </w:r>
    </w:p>
    <w:p w14:paraId="5BB30161" w14:textId="77777777" w:rsidR="007140CB" w:rsidRPr="000E3B8C" w:rsidRDefault="007140CB" w:rsidP="007421C9">
      <w:pPr>
        <w:pStyle w:val="Bezmezer"/>
        <w:rPr>
          <w:rFonts w:cs="Times New Roman"/>
          <w:sz w:val="24"/>
        </w:rPr>
      </w:pPr>
    </w:p>
    <w:p w14:paraId="6FCB9E08" w14:textId="77777777" w:rsidR="00FF1177" w:rsidRPr="000E3B8C" w:rsidRDefault="00FF1177" w:rsidP="00FF1177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717A858D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04625AC0" w14:textId="6D8B24AD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Vašich internetových stránkách/v internetovém obchodě</w:t>
      </w:r>
      <w:r>
        <w:rPr>
          <w:rFonts w:cs="Times New Roman"/>
          <w:sz w:val="24"/>
        </w:rPr>
        <w:t xml:space="preserve"> </w:t>
      </w:r>
      <w:r w:rsidRPr="00FF1177">
        <w:rPr>
          <w:rFonts w:cs="Times New Roman"/>
          <w:sz w:val="24"/>
        </w:rPr>
        <w:t>www.candy-store.cz</w:t>
      </w:r>
      <w:r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objednal zboží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, v hodnotě </w:t>
      </w:r>
      <w:r w:rsidRPr="000E3B8C">
        <w:rPr>
          <w:rFonts w:cs="Times New Roman"/>
          <w:sz w:val="24"/>
          <w:shd w:val="clear" w:color="auto" w:fill="FFFF00"/>
        </w:rPr>
        <w:t>…..…..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</w:rPr>
        <w:t>.</w:t>
      </w:r>
    </w:p>
    <w:p w14:paraId="4C403A36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570607E0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1D69098C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61A00C49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540430D9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3FD2D6FD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168E7FCE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73C9B7C8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1C9C6B78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37D39F27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4C8D7CB9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6AF6B213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151A802F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34B45986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05DB4A57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48BFAB38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7C186559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4EF4F7A6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26CD7FEF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34B1CB7E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2C124226" w14:textId="77777777" w:rsidR="00FF1177" w:rsidRDefault="00FF1177"/>
    <w:sectPr w:rsidR="00FF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7"/>
    <w:rsid w:val="003F7A9D"/>
    <w:rsid w:val="007140CB"/>
    <w:rsid w:val="007421C9"/>
    <w:rsid w:val="0091395D"/>
    <w:rsid w:val="00CA3ACB"/>
    <w:rsid w:val="00D54888"/>
    <w:rsid w:val="00E23287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0812"/>
  <w15:chartTrackingRefBased/>
  <w15:docId w15:val="{637CBC26-D582-B04B-A281-0E2FCFA2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1177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FF11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Blažková</dc:creator>
  <cp:keywords/>
  <dc:description/>
  <cp:lastModifiedBy>The Candy Store Londynska</cp:lastModifiedBy>
  <cp:revision>2</cp:revision>
  <dcterms:created xsi:type="dcterms:W3CDTF">2024-12-16T13:17:00Z</dcterms:created>
  <dcterms:modified xsi:type="dcterms:W3CDTF">2024-12-16T13:17:00Z</dcterms:modified>
</cp:coreProperties>
</file>